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E" w:rsidRDefault="00F030EE" w:rsidP="00CE255F">
      <w:bookmarkStart w:id="0" w:name="_GoBack"/>
      <w:bookmarkEnd w:id="0"/>
    </w:p>
    <w:tbl>
      <w:tblPr>
        <w:tblpPr w:leftFromText="141" w:rightFromText="141" w:vertAnchor="page" w:horzAnchor="page" w:tblpX="1005" w:tblpY="2206"/>
        <w:tblW w:w="7809" w:type="dxa"/>
        <w:tblBorders>
          <w:top w:val="single" w:sz="2" w:space="0" w:color="878787"/>
          <w:left w:val="single" w:sz="2" w:space="0" w:color="878787"/>
          <w:bottom w:val="single" w:sz="2" w:space="0" w:color="878787"/>
          <w:right w:val="single" w:sz="2" w:space="0" w:color="878787"/>
          <w:insideH w:val="single" w:sz="2" w:space="0" w:color="878787"/>
          <w:insideV w:val="single" w:sz="2" w:space="0" w:color="878787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48"/>
        <w:gridCol w:w="269"/>
        <w:gridCol w:w="2347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92"/>
        <w:gridCol w:w="393"/>
      </w:tblGrid>
      <w:tr w:rsidR="00F030EE" w:rsidRPr="00B94999" w:rsidTr="00207D7A">
        <w:trPr>
          <w:trHeight w:hRule="exact" w:val="261"/>
        </w:trPr>
        <w:tc>
          <w:tcPr>
            <w:tcW w:w="35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2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0EE" w:rsidRPr="00B94999" w:rsidTr="00207D7A">
        <w:trPr>
          <w:trHeight w:hRule="exact" w:val="261"/>
        </w:trPr>
        <w:tc>
          <w:tcPr>
            <w:tcW w:w="35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3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4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0EE" w:rsidRPr="00B94999" w:rsidTr="00207D7A">
        <w:trPr>
          <w:trHeight w:hRule="exact" w:val="261"/>
        </w:trPr>
        <w:tc>
          <w:tcPr>
            <w:tcW w:w="35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5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6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0EE" w:rsidRPr="00B94999" w:rsidTr="00207D7A">
        <w:trPr>
          <w:trHeight w:hRule="exact" w:val="261"/>
        </w:trPr>
        <w:tc>
          <w:tcPr>
            <w:tcW w:w="35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7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8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0EE" w:rsidRPr="00B94999" w:rsidTr="00207D7A">
        <w:trPr>
          <w:trHeight w:hRule="exact" w:val="261"/>
        </w:trPr>
        <w:tc>
          <w:tcPr>
            <w:tcW w:w="35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9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10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0EE" w:rsidRPr="00B94999" w:rsidTr="00207D7A">
        <w:trPr>
          <w:trHeight w:hRule="exact" w:val="261"/>
        </w:trPr>
        <w:tc>
          <w:tcPr>
            <w:tcW w:w="35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11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12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0EE" w:rsidRPr="00B94999" w:rsidTr="00207D7A">
        <w:trPr>
          <w:trHeight w:hRule="exact" w:val="261"/>
        </w:trPr>
        <w:tc>
          <w:tcPr>
            <w:tcW w:w="35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13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14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0EE" w:rsidRPr="00B94999" w:rsidTr="00207D7A">
        <w:trPr>
          <w:trHeight w:hRule="exact" w:val="261"/>
        </w:trPr>
        <w:tc>
          <w:tcPr>
            <w:tcW w:w="352" w:type="dxa"/>
            <w:shd w:val="clear" w:color="auto" w:fill="auto"/>
            <w:vAlign w:val="center"/>
          </w:tcPr>
          <w:p w:rsidR="00F030EE" w:rsidRPr="00A666D9" w:rsidRDefault="00F030EE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15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F030EE" w:rsidRPr="00C64DB6" w:rsidRDefault="00F030EE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auto"/>
          </w:tcPr>
          <w:p w:rsidR="00F030EE" w:rsidRPr="00B94999" w:rsidRDefault="00F030EE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4DB6" w:rsidRDefault="00C64DB6" w:rsidP="00CE255F"/>
    <w:p w:rsidR="00C64DB6" w:rsidRDefault="00C64DB6" w:rsidP="00CE255F"/>
    <w:p w:rsidR="005E4D8D" w:rsidRDefault="005E4D8D" w:rsidP="00CE255F"/>
    <w:p w:rsidR="005E4D8D" w:rsidRPr="005E4D8D" w:rsidRDefault="005E4D8D" w:rsidP="005E4D8D"/>
    <w:p w:rsidR="005E4D8D" w:rsidRPr="005E4D8D" w:rsidRDefault="005E4D8D" w:rsidP="005E4D8D"/>
    <w:p w:rsidR="005E4D8D" w:rsidRDefault="005E4D8D" w:rsidP="005E4D8D"/>
    <w:tbl>
      <w:tblPr>
        <w:tblpPr w:leftFromText="141" w:rightFromText="141" w:vertAnchor="page" w:horzAnchor="page" w:tblpX="1089" w:tblpY="7261"/>
        <w:tblW w:w="7877" w:type="dxa"/>
        <w:tblBorders>
          <w:top w:val="single" w:sz="2" w:space="0" w:color="878787"/>
          <w:left w:val="single" w:sz="2" w:space="0" w:color="878787"/>
          <w:bottom w:val="single" w:sz="2" w:space="0" w:color="878787"/>
          <w:right w:val="single" w:sz="2" w:space="0" w:color="878787"/>
          <w:insideH w:val="single" w:sz="2" w:space="0" w:color="878787"/>
          <w:insideV w:val="single" w:sz="2" w:space="0" w:color="878787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272"/>
        <w:gridCol w:w="238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96"/>
        <w:gridCol w:w="397"/>
      </w:tblGrid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7B7CD0" w:rsidRDefault="00A666D9" w:rsidP="00A666D9">
            <w:pPr>
              <w:spacing w:after="0" w:line="240" w:lineRule="auto"/>
              <w:ind w:left="-142" w:right="-149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18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  </w:t>
            </w:r>
            <w:r w:rsidR="00CB2314">
              <w:rPr>
                <w:rFonts w:ascii="Arial" w:hAnsi="Arial" w:cs="Arial"/>
                <w:color w:val="FF0000"/>
                <w:sz w:val="12"/>
                <w:szCs w:val="12"/>
              </w:rPr>
              <w:t>6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17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A666D9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18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A666D9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A666D9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666D9">
              <w:rPr>
                <w:rFonts w:ascii="Arial" w:hAnsi="Arial" w:cs="Arial"/>
                <w:color w:val="FF0000"/>
                <w:sz w:val="12"/>
                <w:szCs w:val="12"/>
              </w:rPr>
              <w:t>19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A666D9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20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21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22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23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24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25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26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27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28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29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30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auto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31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FFFFFF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32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FFFFFF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FFFFFF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FFFFFF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33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2314" w:rsidRPr="00B94999" w:rsidTr="00207D7A">
        <w:trPr>
          <w:trHeight w:hRule="exact" w:val="261"/>
        </w:trPr>
        <w:tc>
          <w:tcPr>
            <w:tcW w:w="351" w:type="dxa"/>
            <w:tcBorders>
              <w:bottom w:val="single" w:sz="2" w:space="0" w:color="878787"/>
            </w:tcBorders>
            <w:shd w:val="clear" w:color="auto" w:fill="FFFFFF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34</w:t>
            </w:r>
          </w:p>
        </w:tc>
        <w:tc>
          <w:tcPr>
            <w:tcW w:w="272" w:type="dxa"/>
            <w:tcBorders>
              <w:bottom w:val="single" w:sz="2" w:space="0" w:color="878787"/>
            </w:tcBorders>
            <w:shd w:val="clear" w:color="auto" w:fill="FFFFFF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2" w:space="0" w:color="878787"/>
            </w:tcBorders>
            <w:shd w:val="clear" w:color="auto" w:fill="FFFFFF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2" w:space="0" w:color="878787"/>
            </w:tcBorders>
            <w:shd w:val="clear" w:color="auto" w:fill="FFFFFF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tcBorders>
              <w:bottom w:val="single" w:sz="2" w:space="0" w:color="878787"/>
            </w:tcBorders>
            <w:shd w:val="clear" w:color="auto" w:fill="FFFFFF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7D7A" w:rsidRPr="00B94999" w:rsidTr="00207D7A">
        <w:trPr>
          <w:trHeight w:hRule="exact" w:val="261"/>
        </w:trPr>
        <w:tc>
          <w:tcPr>
            <w:tcW w:w="351" w:type="dxa"/>
            <w:shd w:val="clear" w:color="auto" w:fill="F2F2F2" w:themeFill="background1" w:themeFillShade="F2"/>
            <w:vAlign w:val="center"/>
          </w:tcPr>
          <w:p w:rsidR="00CB2314" w:rsidRPr="007B7CD0" w:rsidRDefault="00CB2314" w:rsidP="00CB231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35</w:t>
            </w: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CB2314" w:rsidRPr="00C64DB6" w:rsidRDefault="00CB2314" w:rsidP="00CB2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CB2314" w:rsidRPr="00B94999" w:rsidRDefault="00CB2314" w:rsidP="00CB2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030EE" w:rsidRPr="005E4D8D" w:rsidRDefault="00F030EE" w:rsidP="005E4D8D"/>
    <w:p w:rsidR="00C64DB6" w:rsidRDefault="00C64DB6" w:rsidP="005E4D8D"/>
    <w:p w:rsidR="005E4D8D" w:rsidRDefault="005E4D8D" w:rsidP="005E4D8D"/>
    <w:p w:rsidR="005E4D8D" w:rsidRDefault="005E4D8D" w:rsidP="005E4D8D"/>
    <w:p w:rsidR="005E4D8D" w:rsidRDefault="005E4D8D" w:rsidP="005E4D8D"/>
    <w:p w:rsidR="005E4D8D" w:rsidRDefault="005E4D8D" w:rsidP="005E4D8D"/>
    <w:p w:rsidR="005E4D8D" w:rsidRDefault="005E4D8D" w:rsidP="005E4D8D"/>
    <w:p w:rsidR="005E4D8D" w:rsidRDefault="005E4D8D" w:rsidP="005E4D8D"/>
    <w:p w:rsidR="005E4D8D" w:rsidRDefault="005E4D8D" w:rsidP="005E4D8D"/>
    <w:p w:rsidR="005E4D8D" w:rsidRDefault="005E4D8D" w:rsidP="005E4D8D"/>
    <w:p w:rsidR="005E4D8D" w:rsidRDefault="005E4D8D" w:rsidP="005E4D8D"/>
    <w:p w:rsidR="00F030EE" w:rsidRPr="005E4D8D" w:rsidRDefault="00F030EE" w:rsidP="00A666D9"/>
    <w:sectPr w:rsidR="00F030EE" w:rsidRPr="005E4D8D" w:rsidSect="00F030EE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D9" w:rsidRDefault="005E1FD9" w:rsidP="00F030EE">
      <w:pPr>
        <w:spacing w:after="0" w:line="240" w:lineRule="auto"/>
      </w:pPr>
      <w:r>
        <w:separator/>
      </w:r>
    </w:p>
  </w:endnote>
  <w:endnote w:type="continuationSeparator" w:id="0">
    <w:p w:rsidR="005E1FD9" w:rsidRDefault="005E1FD9" w:rsidP="00F0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D9" w:rsidRDefault="005E1FD9" w:rsidP="00F030EE">
      <w:pPr>
        <w:spacing w:after="0" w:line="240" w:lineRule="auto"/>
      </w:pPr>
      <w:r>
        <w:separator/>
      </w:r>
    </w:p>
  </w:footnote>
  <w:footnote w:type="continuationSeparator" w:id="0">
    <w:p w:rsidR="005E1FD9" w:rsidRDefault="005E1FD9" w:rsidP="00F0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EE" w:rsidRDefault="00F030EE" w:rsidP="00F030EE">
    <w:pPr>
      <w:pStyle w:val="Default"/>
    </w:pPr>
  </w:p>
  <w:p w:rsidR="00F030EE" w:rsidRDefault="00F030EE" w:rsidP="00F030EE">
    <w:pPr>
      <w:pStyle w:val="Pa0"/>
      <w:ind w:firstLine="708"/>
      <w:rPr>
        <w:color w:val="D22229"/>
        <w:sz w:val="18"/>
        <w:szCs w:val="18"/>
      </w:rPr>
    </w:pPr>
    <w:r>
      <w:t xml:space="preserve"> </w:t>
    </w:r>
    <w:r>
      <w:rPr>
        <w:color w:val="D22229"/>
        <w:sz w:val="18"/>
        <w:szCs w:val="18"/>
      </w:rPr>
      <w:t xml:space="preserve">Achtung: bitte beim Ausdrucken der Liste „keine Seitenanpassung“ auswählen, ansonsten stimmen </w:t>
    </w:r>
  </w:p>
  <w:p w:rsidR="00F030EE" w:rsidRDefault="00F030EE" w:rsidP="00F030EE">
    <w:pPr>
      <w:pStyle w:val="Pa0"/>
      <w:ind w:firstLine="708"/>
      <w:rPr>
        <w:color w:val="D22229"/>
        <w:sz w:val="18"/>
        <w:szCs w:val="18"/>
      </w:rPr>
    </w:pPr>
    <w:r>
      <w:rPr>
        <w:color w:val="D22229"/>
        <w:sz w:val="18"/>
        <w:szCs w:val="18"/>
      </w:rPr>
      <w:t xml:space="preserve">die Zeilenabstände nicht mehr! </w:t>
    </w:r>
  </w:p>
  <w:p w:rsidR="00F030EE" w:rsidRDefault="00F030EE">
    <w:pPr>
      <w:pStyle w:val="Kopfzeile"/>
    </w:pPr>
  </w:p>
  <w:p w:rsidR="00F030EE" w:rsidRDefault="00F030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80"/>
    <w:rsid w:val="00062759"/>
    <w:rsid w:val="000F7768"/>
    <w:rsid w:val="00162480"/>
    <w:rsid w:val="001645EC"/>
    <w:rsid w:val="00207D7A"/>
    <w:rsid w:val="00343CAD"/>
    <w:rsid w:val="00387E53"/>
    <w:rsid w:val="004E06CB"/>
    <w:rsid w:val="00557E83"/>
    <w:rsid w:val="005C064E"/>
    <w:rsid w:val="005E1FD9"/>
    <w:rsid w:val="005E4D8D"/>
    <w:rsid w:val="0067646D"/>
    <w:rsid w:val="00696873"/>
    <w:rsid w:val="007059C7"/>
    <w:rsid w:val="007A7AA6"/>
    <w:rsid w:val="007B7CD0"/>
    <w:rsid w:val="00826BBB"/>
    <w:rsid w:val="008A28B7"/>
    <w:rsid w:val="008B591B"/>
    <w:rsid w:val="008F65AE"/>
    <w:rsid w:val="009F1E14"/>
    <w:rsid w:val="00A666D9"/>
    <w:rsid w:val="00B86886"/>
    <w:rsid w:val="00B87864"/>
    <w:rsid w:val="00B94999"/>
    <w:rsid w:val="00BE313A"/>
    <w:rsid w:val="00C570A4"/>
    <w:rsid w:val="00C64DB6"/>
    <w:rsid w:val="00CB2314"/>
    <w:rsid w:val="00CE255F"/>
    <w:rsid w:val="00D40AF2"/>
    <w:rsid w:val="00D60E10"/>
    <w:rsid w:val="00D6741D"/>
    <w:rsid w:val="00D800F3"/>
    <w:rsid w:val="00D87D00"/>
    <w:rsid w:val="00E832DB"/>
    <w:rsid w:val="00E97272"/>
    <w:rsid w:val="00EE7FDD"/>
    <w:rsid w:val="00F030EE"/>
    <w:rsid w:val="00F2446A"/>
    <w:rsid w:val="00F5367A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48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9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3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30E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03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30EE"/>
    <w:rPr>
      <w:sz w:val="22"/>
      <w:szCs w:val="22"/>
      <w:lang w:eastAsia="en-US"/>
    </w:rPr>
  </w:style>
  <w:style w:type="paragraph" w:customStyle="1" w:styleId="Default">
    <w:name w:val="Default"/>
    <w:rsid w:val="00F03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030EE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48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9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3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30E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03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30EE"/>
    <w:rPr>
      <w:sz w:val="22"/>
      <w:szCs w:val="22"/>
      <w:lang w:eastAsia="en-US"/>
    </w:rPr>
  </w:style>
  <w:style w:type="paragraph" w:customStyle="1" w:styleId="Default">
    <w:name w:val="Default"/>
    <w:rsid w:val="00F03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030EE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Lohse</dc:creator>
  <cp:lastModifiedBy>Sophie Morgenstern</cp:lastModifiedBy>
  <cp:revision>2</cp:revision>
  <cp:lastPrinted>2016-09-02T07:55:00Z</cp:lastPrinted>
  <dcterms:created xsi:type="dcterms:W3CDTF">2018-06-19T11:39:00Z</dcterms:created>
  <dcterms:modified xsi:type="dcterms:W3CDTF">2018-06-19T11:39:00Z</dcterms:modified>
</cp:coreProperties>
</file>